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3B" w:rsidRPr="00F9623B" w:rsidRDefault="00A301BA" w:rsidP="00CB7886">
      <w:pPr>
        <w:rPr>
          <w:rFonts w:ascii="Garamond" w:hAnsi="Garamond"/>
          <w:i/>
          <w:sz w:val="20"/>
          <w:szCs w:val="20"/>
        </w:rPr>
      </w:pPr>
      <w:r w:rsidRPr="00F9623B">
        <w:rPr>
          <w:rFonts w:ascii="Garamond" w:hAnsi="Garamond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7220BA" wp14:editId="1B5E3E37">
                <wp:simplePos x="0" y="0"/>
                <wp:positionH relativeFrom="column">
                  <wp:posOffset>-41953</wp:posOffset>
                </wp:positionH>
                <wp:positionV relativeFrom="paragraph">
                  <wp:posOffset>4702422</wp:posOffset>
                </wp:positionV>
                <wp:extent cx="6738620" cy="4416425"/>
                <wp:effectExtent l="19050" t="19050" r="24130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8620" cy="441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BA" w:rsidRDefault="00A301BA" w:rsidP="00A301BA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:rsidR="00A301BA" w:rsidRPr="00F9623B" w:rsidRDefault="00A301BA" w:rsidP="00A301BA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F9623B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Canvas Instructions</w:t>
                            </w:r>
                          </w:p>
                          <w:p w:rsidR="00A301BA" w:rsidRPr="00F9623B" w:rsidRDefault="00A301BA" w:rsidP="00A301BA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:rsidR="00A301BA" w:rsidRPr="00F03173" w:rsidRDefault="00F03173" w:rsidP="00F031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F03173">
                              <w:rPr>
                                <w:rFonts w:ascii="Garamond" w:hAnsi="Garamond"/>
                                <w:szCs w:val="24"/>
                              </w:rPr>
                              <w:t xml:space="preserve">Mr. V has made a video explaining how to set-up your account.  </w:t>
                            </w: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>Please a</w:t>
                            </w:r>
                            <w:r w:rsidR="00A301BA" w:rsidRPr="00F03173">
                              <w:rPr>
                                <w:rFonts w:ascii="Garamond" w:hAnsi="Garamond"/>
                                <w:szCs w:val="24"/>
                              </w:rPr>
                              <w:t>ccess</w:t>
                            </w: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 xml:space="preserve"> </w:t>
                            </w:r>
                            <w:r w:rsidR="00A301BA" w:rsidRPr="00F03173">
                              <w:rPr>
                                <w:rFonts w:ascii="Garamond" w:eastAsia="Times New Roman" w:hAnsi="Garamond"/>
                                <w:szCs w:val="24"/>
                              </w:rPr>
                              <w:t> </w:t>
                            </w:r>
                            <w:hyperlink r:id="rId5" w:history="1">
                              <w:r w:rsidR="00A301BA" w:rsidRPr="00F03173">
                                <w:rPr>
                                  <w:rStyle w:val="Hyperlink"/>
                                  <w:rFonts w:ascii="Garamond" w:eastAsia="Times New Roman" w:hAnsi="Garamond"/>
                                  <w:szCs w:val="24"/>
                                </w:rPr>
                                <w:t>http://bit.ly/canvasstudent</w:t>
                              </w:r>
                            </w:hyperlink>
                            <w:r w:rsidR="00A301BA" w:rsidRPr="00F03173">
                              <w:rPr>
                                <w:rFonts w:ascii="Garamond" w:eastAsia="Times New Roman" w:hAnsi="Garamond"/>
                                <w:szCs w:val="24"/>
                              </w:rPr>
                              <w:t xml:space="preserve"> to view the video.</w:t>
                            </w:r>
                            <w:r w:rsidR="006C2AF8" w:rsidRPr="00F03173">
                              <w:rPr>
                                <w:rFonts w:ascii="Garamond" w:eastAsia="Times New Roman" w:hAnsi="Garamond"/>
                                <w:szCs w:val="24"/>
                              </w:rPr>
                              <w:t xml:space="preserve"> </w:t>
                            </w:r>
                          </w:p>
                          <w:p w:rsidR="00A301BA" w:rsidRPr="00F9623B" w:rsidRDefault="00A301BA" w:rsidP="00A301BA">
                            <w:pPr>
                              <w:rPr>
                                <w:rFonts w:ascii="Garamond" w:eastAsia="Times New Roman" w:hAnsi="Garamond"/>
                                <w:szCs w:val="24"/>
                              </w:rPr>
                            </w:pPr>
                          </w:p>
                          <w:p w:rsidR="00A301BA" w:rsidRPr="00F9623B" w:rsidRDefault="009E1727" w:rsidP="00A30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eastAsia="Times New Roman" w:hAnsi="Garamond"/>
                                <w:szCs w:val="24"/>
                              </w:rPr>
                            </w:pPr>
                            <w:r>
                              <w:rPr>
                                <w:rFonts w:ascii="Garamond" w:eastAsia="Times New Roman" w:hAnsi="Garamond"/>
                                <w:szCs w:val="24"/>
                              </w:rPr>
                              <w:t>To log o</w:t>
                            </w:r>
                            <w:r w:rsidR="00A301BA" w:rsidRPr="00F9623B">
                              <w:rPr>
                                <w:rFonts w:ascii="Garamond" w:eastAsia="Times New Roman" w:hAnsi="Garamond"/>
                                <w:szCs w:val="24"/>
                              </w:rPr>
                              <w:t xml:space="preserve">n to Canvas go to </w:t>
                            </w:r>
                            <w:hyperlink r:id="rId6" w:history="1">
                              <w:r w:rsidR="00A301BA" w:rsidRPr="00F9623B">
                                <w:rPr>
                                  <w:rStyle w:val="Hyperlink"/>
                                  <w:rFonts w:ascii="Garamond" w:eastAsia="Times New Roman" w:hAnsi="Garamond"/>
                                  <w:szCs w:val="24"/>
                                </w:rPr>
                                <w:t>centennialsd.instructure.com</w:t>
                              </w:r>
                            </w:hyperlink>
                            <w:r w:rsidR="006C2AF8">
                              <w:rPr>
                                <w:rStyle w:val="Hyperlink"/>
                                <w:rFonts w:ascii="Garamond" w:eastAsia="Times New Roman" w:hAnsi="Garamond"/>
                                <w:szCs w:val="24"/>
                              </w:rPr>
                              <w:t xml:space="preserve"> </w:t>
                            </w:r>
                            <w:r w:rsidR="006C2AF8">
                              <w:rPr>
                                <w:rFonts w:ascii="Garamond" w:eastAsia="Times New Roman" w:hAnsi="Garamond"/>
                                <w:szCs w:val="24"/>
                              </w:rPr>
                              <w:t>(don’t type “www” at the beginning)</w:t>
                            </w:r>
                            <w:r w:rsidR="00F03173">
                              <w:rPr>
                                <w:rFonts w:ascii="Garamond" w:eastAsia="Times New Roman" w:hAnsi="Garamond"/>
                                <w:szCs w:val="24"/>
                              </w:rPr>
                              <w:t>.</w:t>
                            </w:r>
                          </w:p>
                          <w:p w:rsidR="00A301BA" w:rsidRPr="00F9623B" w:rsidRDefault="00A301BA" w:rsidP="00A301BA">
                            <w:pPr>
                              <w:rPr>
                                <w:rFonts w:ascii="Garamond" w:eastAsia="Times New Roman" w:hAnsi="Garamond"/>
                                <w:szCs w:val="24"/>
                              </w:rPr>
                            </w:pPr>
                          </w:p>
                          <w:p w:rsidR="00A301BA" w:rsidRPr="00F03173" w:rsidRDefault="009E1727" w:rsidP="00F031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>
                              <w:rPr>
                                <w:rFonts w:ascii="Garamond" w:eastAsia="Times New Roman" w:hAnsi="Garamond"/>
                                <w:szCs w:val="24"/>
                              </w:rPr>
                              <w:t>To log o</w:t>
                            </w:r>
                            <w:r w:rsidR="00A301BA" w:rsidRPr="00F9623B">
                              <w:rPr>
                                <w:rFonts w:ascii="Garamond" w:eastAsia="Times New Roman" w:hAnsi="Garamond"/>
                                <w:szCs w:val="24"/>
                              </w:rPr>
                              <w:t>n, use your centennial username (i.e. 15kentcl) and the password you associate with it.</w:t>
                            </w:r>
                            <w:r w:rsidR="00F03173">
                              <w:rPr>
                                <w:rFonts w:ascii="Garamond" w:eastAsia="Times New Roman" w:hAnsi="Garamond"/>
                                <w:szCs w:val="24"/>
                              </w:rPr>
                              <w:t xml:space="preserve">  If you haven’t logged on this year, the password has been reset to </w:t>
                            </w:r>
                            <w:r w:rsidR="00F03173">
                              <w:rPr>
                                <w:rFonts w:ascii="Garamond" w:eastAsia="Times New Roman" w:hAnsi="Garamond"/>
                                <w:b/>
                                <w:szCs w:val="24"/>
                              </w:rPr>
                              <w:t>CSD2015.</w:t>
                            </w:r>
                          </w:p>
                          <w:p w:rsidR="00F03173" w:rsidRPr="00F03173" w:rsidRDefault="00F03173" w:rsidP="00F03173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:rsidR="00A301BA" w:rsidRPr="00F9623B" w:rsidRDefault="00A301BA" w:rsidP="00A30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F9623B">
                              <w:rPr>
                                <w:rFonts w:ascii="Garamond" w:hAnsi="Garamond"/>
                                <w:szCs w:val="24"/>
                              </w:rPr>
                              <w:t>Accept any course requests you see</w:t>
                            </w:r>
                            <w:r w:rsidR="00F03173">
                              <w:rPr>
                                <w:rFonts w:ascii="Garamond" w:hAnsi="Garamond"/>
                                <w:szCs w:val="24"/>
                              </w:rPr>
                              <w:t>.</w:t>
                            </w:r>
                          </w:p>
                          <w:p w:rsidR="00A301BA" w:rsidRPr="00F9623B" w:rsidRDefault="00A301BA" w:rsidP="00A301BA">
                            <w:pPr>
                              <w:pStyle w:val="ListParagraph"/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:rsidR="00A301BA" w:rsidRPr="00F9623B" w:rsidRDefault="00A301BA" w:rsidP="00A30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F9623B">
                              <w:rPr>
                                <w:rFonts w:ascii="Garamond" w:hAnsi="Garamond"/>
                                <w:szCs w:val="24"/>
                              </w:rPr>
                              <w:t>M</w:t>
                            </w:r>
                            <w:r w:rsidR="009E1727">
                              <w:rPr>
                                <w:rFonts w:ascii="Garamond" w:hAnsi="Garamond"/>
                                <w:szCs w:val="24"/>
                              </w:rPr>
                              <w:t>ake sure you attach your school-</w:t>
                            </w:r>
                            <w:r w:rsidRPr="00F9623B">
                              <w:rPr>
                                <w:rFonts w:ascii="Garamond" w:hAnsi="Garamond"/>
                                <w:szCs w:val="24"/>
                              </w:rPr>
                              <w:t>issued google doc account to Canvas as well as choose how you want notifications to come to you (text, facebook, twitter, e-mail, etc.)</w:t>
                            </w:r>
                            <w:r w:rsidR="00F03173">
                              <w:rPr>
                                <w:rFonts w:ascii="Garamond" w:hAnsi="Garamond"/>
                                <w:szCs w:val="24"/>
                              </w:rPr>
                              <w:t xml:space="preserve">  Please note: your google password has been reset to </w:t>
                            </w:r>
                            <w:r w:rsidR="00F03173" w:rsidRPr="00F03173"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WTHS2015</w:t>
                            </w:r>
                            <w:r w:rsidR="00F03173"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.</w:t>
                            </w:r>
                          </w:p>
                          <w:p w:rsidR="00A301BA" w:rsidRPr="00F9623B" w:rsidRDefault="00A301BA" w:rsidP="00A301BA">
                            <w:pPr>
                              <w:pStyle w:val="ListParagraph"/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:rsidR="00A301BA" w:rsidRPr="00F03173" w:rsidRDefault="00A301BA" w:rsidP="00A301BA">
                            <w:pPr>
                              <w:rPr>
                                <w:rFonts w:ascii="Garamond" w:hAnsi="Garamond"/>
                                <w:i/>
                                <w:sz w:val="22"/>
                              </w:rPr>
                            </w:pPr>
                            <w:r w:rsidRPr="00F03173">
                              <w:rPr>
                                <w:rFonts w:ascii="Garamond" w:hAnsi="Garamond"/>
                                <w:i/>
                                <w:sz w:val="22"/>
                              </w:rPr>
                              <w:t>*A quick suggestion.  If you don’t already have an account specifically set up for this, you may want to create an e-mail that is used only for educational purposes.  This should be something that is professional and you could use to e-mail teachers, employers or colleges (avoid things like soccer4eva23@hotmail.com).  You can either use your name or parts of your name to create this account, or use a series of initials and numbers (i.e. jsmith76@gmail.com).  If your email contains your name, it may make it easier for anyone interested in contacting you to identify who you are which can be very helpful when a potential employer or college is trying to get in touch with you.</w:t>
                            </w:r>
                          </w:p>
                          <w:p w:rsidR="00A301BA" w:rsidRDefault="00A301BA" w:rsidP="00A301BA">
                            <w:pP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301BA" w:rsidRDefault="00A301BA" w:rsidP="00A301BA">
                            <w:pP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22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370.25pt;width:530.6pt;height:3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" strokeweight="2.25pt">
                <v:textbox>
                  <w:txbxContent>
                    <w:p w:rsidR="00A301BA" w:rsidRDefault="00A301BA" w:rsidP="00A301BA">
                      <w:pPr>
                        <w:rPr>
                          <w:rFonts w:ascii="Garamond" w:hAnsi="Garamond"/>
                          <w:szCs w:val="24"/>
                        </w:rPr>
                      </w:pPr>
                    </w:p>
                    <w:p w:rsidR="00A301BA" w:rsidRPr="00F9623B" w:rsidRDefault="00A301BA" w:rsidP="00A301BA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F9623B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Canvas Instructions</w:t>
                      </w:r>
                    </w:p>
                    <w:p w:rsidR="00A301BA" w:rsidRPr="00F9623B" w:rsidRDefault="00A301BA" w:rsidP="00A301BA">
                      <w:pPr>
                        <w:rPr>
                          <w:rFonts w:ascii="Garamond" w:hAnsi="Garamond"/>
                          <w:szCs w:val="24"/>
                        </w:rPr>
                      </w:pPr>
                    </w:p>
                    <w:p w:rsidR="00A301BA" w:rsidRPr="00F03173" w:rsidRDefault="00F03173" w:rsidP="00F031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Cs w:val="24"/>
                        </w:rPr>
                      </w:pPr>
                      <w:r w:rsidRPr="00F03173">
                        <w:rPr>
                          <w:rFonts w:ascii="Garamond" w:hAnsi="Garamond"/>
                          <w:szCs w:val="24"/>
                        </w:rPr>
                        <w:t xml:space="preserve">Mr. V has made a video explaining how to set-up your account.  </w:t>
                      </w:r>
                      <w:r>
                        <w:rPr>
                          <w:rFonts w:ascii="Garamond" w:hAnsi="Garamond"/>
                          <w:szCs w:val="24"/>
                        </w:rPr>
                        <w:t>Please a</w:t>
                      </w:r>
                      <w:r w:rsidR="00A301BA" w:rsidRPr="00F03173">
                        <w:rPr>
                          <w:rFonts w:ascii="Garamond" w:hAnsi="Garamond"/>
                          <w:szCs w:val="24"/>
                        </w:rPr>
                        <w:t>ccess</w:t>
                      </w:r>
                      <w:r>
                        <w:rPr>
                          <w:rFonts w:ascii="Garamond" w:hAnsi="Garamond"/>
                          <w:szCs w:val="24"/>
                        </w:rPr>
                        <w:t xml:space="preserve"> </w:t>
                      </w:r>
                      <w:r w:rsidR="00A301BA" w:rsidRPr="00F03173">
                        <w:rPr>
                          <w:rFonts w:ascii="Garamond" w:eastAsia="Times New Roman" w:hAnsi="Garamond"/>
                          <w:szCs w:val="24"/>
                        </w:rPr>
                        <w:t> </w:t>
                      </w:r>
                      <w:hyperlink r:id="rId7" w:history="1">
                        <w:r w:rsidR="00A301BA" w:rsidRPr="00F03173">
                          <w:rPr>
                            <w:rStyle w:val="Hyperlink"/>
                            <w:rFonts w:ascii="Garamond" w:eastAsia="Times New Roman" w:hAnsi="Garamond"/>
                            <w:szCs w:val="24"/>
                          </w:rPr>
                          <w:t>http://bit.ly/canvasstudent</w:t>
                        </w:r>
                      </w:hyperlink>
                      <w:r w:rsidR="00A301BA" w:rsidRPr="00F03173">
                        <w:rPr>
                          <w:rFonts w:ascii="Garamond" w:eastAsia="Times New Roman" w:hAnsi="Garamond"/>
                          <w:szCs w:val="24"/>
                        </w:rPr>
                        <w:t xml:space="preserve"> to view the video.</w:t>
                      </w:r>
                      <w:r w:rsidR="006C2AF8" w:rsidRPr="00F03173">
                        <w:rPr>
                          <w:rFonts w:ascii="Garamond" w:eastAsia="Times New Roman" w:hAnsi="Garamond"/>
                          <w:szCs w:val="24"/>
                        </w:rPr>
                        <w:t xml:space="preserve"> </w:t>
                      </w:r>
                    </w:p>
                    <w:p w:rsidR="00A301BA" w:rsidRPr="00F9623B" w:rsidRDefault="00A301BA" w:rsidP="00A301BA">
                      <w:pPr>
                        <w:rPr>
                          <w:rFonts w:ascii="Garamond" w:eastAsia="Times New Roman" w:hAnsi="Garamond"/>
                          <w:szCs w:val="24"/>
                        </w:rPr>
                      </w:pPr>
                    </w:p>
                    <w:p w:rsidR="00A301BA" w:rsidRPr="00F9623B" w:rsidRDefault="009E1727" w:rsidP="00A30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eastAsia="Times New Roman" w:hAnsi="Garamond"/>
                          <w:szCs w:val="24"/>
                        </w:rPr>
                      </w:pPr>
                      <w:r>
                        <w:rPr>
                          <w:rFonts w:ascii="Garamond" w:eastAsia="Times New Roman" w:hAnsi="Garamond"/>
                          <w:szCs w:val="24"/>
                        </w:rPr>
                        <w:t>To log o</w:t>
                      </w:r>
                      <w:r w:rsidR="00A301BA" w:rsidRPr="00F9623B">
                        <w:rPr>
                          <w:rFonts w:ascii="Garamond" w:eastAsia="Times New Roman" w:hAnsi="Garamond"/>
                          <w:szCs w:val="24"/>
                        </w:rPr>
                        <w:t xml:space="preserve">n to Canvas go to </w:t>
                      </w:r>
                      <w:hyperlink r:id="rId8" w:history="1">
                        <w:r w:rsidR="00A301BA" w:rsidRPr="00F9623B">
                          <w:rPr>
                            <w:rStyle w:val="Hyperlink"/>
                            <w:rFonts w:ascii="Garamond" w:eastAsia="Times New Roman" w:hAnsi="Garamond"/>
                            <w:szCs w:val="24"/>
                          </w:rPr>
                          <w:t>centennialsd.instructure.com</w:t>
                        </w:r>
                      </w:hyperlink>
                      <w:r w:rsidR="006C2AF8">
                        <w:rPr>
                          <w:rStyle w:val="Hyperlink"/>
                          <w:rFonts w:ascii="Garamond" w:eastAsia="Times New Roman" w:hAnsi="Garamond"/>
                          <w:szCs w:val="24"/>
                        </w:rPr>
                        <w:t xml:space="preserve"> </w:t>
                      </w:r>
                      <w:r w:rsidR="006C2AF8">
                        <w:rPr>
                          <w:rFonts w:ascii="Garamond" w:eastAsia="Times New Roman" w:hAnsi="Garamond"/>
                          <w:szCs w:val="24"/>
                        </w:rPr>
                        <w:t>(don’t type “www” at the beginning)</w:t>
                      </w:r>
                      <w:r w:rsidR="00F03173">
                        <w:rPr>
                          <w:rFonts w:ascii="Garamond" w:eastAsia="Times New Roman" w:hAnsi="Garamond"/>
                          <w:szCs w:val="24"/>
                        </w:rPr>
                        <w:t>.</w:t>
                      </w:r>
                    </w:p>
                    <w:p w:rsidR="00A301BA" w:rsidRPr="00F9623B" w:rsidRDefault="00A301BA" w:rsidP="00A301BA">
                      <w:pPr>
                        <w:rPr>
                          <w:rFonts w:ascii="Garamond" w:eastAsia="Times New Roman" w:hAnsi="Garamond"/>
                          <w:szCs w:val="24"/>
                        </w:rPr>
                      </w:pPr>
                    </w:p>
                    <w:p w:rsidR="00A301BA" w:rsidRPr="00F03173" w:rsidRDefault="009E1727" w:rsidP="00F031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Cs w:val="24"/>
                        </w:rPr>
                      </w:pPr>
                      <w:r>
                        <w:rPr>
                          <w:rFonts w:ascii="Garamond" w:eastAsia="Times New Roman" w:hAnsi="Garamond"/>
                          <w:szCs w:val="24"/>
                        </w:rPr>
                        <w:t>To log o</w:t>
                      </w:r>
                      <w:r w:rsidR="00A301BA" w:rsidRPr="00F9623B">
                        <w:rPr>
                          <w:rFonts w:ascii="Garamond" w:eastAsia="Times New Roman" w:hAnsi="Garamond"/>
                          <w:szCs w:val="24"/>
                        </w:rPr>
                        <w:t>n, use your centennial username (i.e. 15kentcl) and the password you associate with it.</w:t>
                      </w:r>
                      <w:r w:rsidR="00F03173">
                        <w:rPr>
                          <w:rFonts w:ascii="Garamond" w:eastAsia="Times New Roman" w:hAnsi="Garamond"/>
                          <w:szCs w:val="24"/>
                        </w:rPr>
                        <w:t xml:space="preserve">  If you haven’t logged on this year, the password has been reset to </w:t>
                      </w:r>
                      <w:r w:rsidR="00F03173">
                        <w:rPr>
                          <w:rFonts w:ascii="Garamond" w:eastAsia="Times New Roman" w:hAnsi="Garamond"/>
                          <w:b/>
                          <w:szCs w:val="24"/>
                        </w:rPr>
                        <w:t>CSD2015.</w:t>
                      </w:r>
                    </w:p>
                    <w:p w:rsidR="00F03173" w:rsidRPr="00F03173" w:rsidRDefault="00F03173" w:rsidP="00F03173">
                      <w:pPr>
                        <w:rPr>
                          <w:rFonts w:ascii="Garamond" w:hAnsi="Garamond"/>
                          <w:szCs w:val="24"/>
                        </w:rPr>
                      </w:pPr>
                    </w:p>
                    <w:p w:rsidR="00A301BA" w:rsidRPr="00F9623B" w:rsidRDefault="00A301BA" w:rsidP="00A30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Cs w:val="24"/>
                        </w:rPr>
                      </w:pPr>
                      <w:r w:rsidRPr="00F9623B">
                        <w:rPr>
                          <w:rFonts w:ascii="Garamond" w:hAnsi="Garamond"/>
                          <w:szCs w:val="24"/>
                        </w:rPr>
                        <w:t>Accept any course requests you see</w:t>
                      </w:r>
                      <w:r w:rsidR="00F03173">
                        <w:rPr>
                          <w:rFonts w:ascii="Garamond" w:hAnsi="Garamond"/>
                          <w:szCs w:val="24"/>
                        </w:rPr>
                        <w:t>.</w:t>
                      </w:r>
                    </w:p>
                    <w:p w:rsidR="00A301BA" w:rsidRPr="00F9623B" w:rsidRDefault="00A301BA" w:rsidP="00A301BA">
                      <w:pPr>
                        <w:pStyle w:val="ListParagraph"/>
                        <w:rPr>
                          <w:rFonts w:ascii="Garamond" w:hAnsi="Garamond"/>
                          <w:szCs w:val="24"/>
                        </w:rPr>
                      </w:pPr>
                    </w:p>
                    <w:p w:rsidR="00A301BA" w:rsidRPr="00F9623B" w:rsidRDefault="00A301BA" w:rsidP="00A30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Cs w:val="24"/>
                        </w:rPr>
                      </w:pPr>
                      <w:r w:rsidRPr="00F9623B">
                        <w:rPr>
                          <w:rFonts w:ascii="Garamond" w:hAnsi="Garamond"/>
                          <w:szCs w:val="24"/>
                        </w:rPr>
                        <w:t>M</w:t>
                      </w:r>
                      <w:r w:rsidR="009E1727">
                        <w:rPr>
                          <w:rFonts w:ascii="Garamond" w:hAnsi="Garamond"/>
                          <w:szCs w:val="24"/>
                        </w:rPr>
                        <w:t>ake sure you attach your school-</w:t>
                      </w:r>
                      <w:r w:rsidRPr="00F9623B">
                        <w:rPr>
                          <w:rFonts w:ascii="Garamond" w:hAnsi="Garamond"/>
                          <w:szCs w:val="24"/>
                        </w:rPr>
                        <w:t>issued google doc account to Canvas as well as choose how you want notifications to come to you (text, facebook, twitter, e-mail, etc.)</w:t>
                      </w:r>
                      <w:r w:rsidR="00F03173">
                        <w:rPr>
                          <w:rFonts w:ascii="Garamond" w:hAnsi="Garamond"/>
                          <w:szCs w:val="24"/>
                        </w:rPr>
                        <w:t xml:space="preserve">  Please note: your google password has been reset to </w:t>
                      </w:r>
                      <w:r w:rsidR="00F03173" w:rsidRPr="00F03173">
                        <w:rPr>
                          <w:rFonts w:ascii="Garamond" w:hAnsi="Garamond"/>
                          <w:b/>
                          <w:szCs w:val="24"/>
                        </w:rPr>
                        <w:t>WTHS2015</w:t>
                      </w:r>
                      <w:r w:rsidR="00F03173">
                        <w:rPr>
                          <w:rFonts w:ascii="Garamond" w:hAnsi="Garamond"/>
                          <w:b/>
                          <w:szCs w:val="24"/>
                        </w:rPr>
                        <w:t>.</w:t>
                      </w:r>
                    </w:p>
                    <w:p w:rsidR="00A301BA" w:rsidRPr="00F9623B" w:rsidRDefault="00A301BA" w:rsidP="00A301BA">
                      <w:pPr>
                        <w:pStyle w:val="ListParagraph"/>
                        <w:rPr>
                          <w:rFonts w:ascii="Garamond" w:hAnsi="Garamond"/>
                          <w:szCs w:val="24"/>
                        </w:rPr>
                      </w:pPr>
                    </w:p>
                    <w:p w:rsidR="00A301BA" w:rsidRPr="00F03173" w:rsidRDefault="00A301BA" w:rsidP="00A301BA">
                      <w:pPr>
                        <w:rPr>
                          <w:rFonts w:ascii="Garamond" w:hAnsi="Garamond"/>
                          <w:i/>
                          <w:sz w:val="22"/>
                        </w:rPr>
                      </w:pPr>
                      <w:r w:rsidRPr="00F03173">
                        <w:rPr>
                          <w:rFonts w:ascii="Garamond" w:hAnsi="Garamond"/>
                          <w:i/>
                          <w:sz w:val="22"/>
                        </w:rPr>
                        <w:t>*A quick suggestion.  If you don’t already have an account specifically set up for this, you may want to create an e-mail that is used only for educational purposes.  This should be something that is professional and you could use to e-mail teachers, employers or colleges (avoid things like soccer4eva23@hotmail.com).  You can either use your name or parts of your name to create this account, or use a series of initials and numbers (i.e. jsmith76@gmail.com).  If your email contains your name, it may make it easier for anyone interested in contacting you to identify who you are which can be very helpful when a potential employer or college is trying to get in touch with you.</w:t>
                      </w:r>
                    </w:p>
                    <w:p w:rsidR="00A301BA" w:rsidRDefault="00A301BA" w:rsidP="00A301BA">
                      <w:pP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</w:pPr>
                    </w:p>
                    <w:p w:rsidR="00A301BA" w:rsidRDefault="00A301BA" w:rsidP="00A301BA">
                      <w:pP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623B" w:rsidRPr="00F9623B">
        <w:rPr>
          <w:rFonts w:ascii="Garamond" w:hAnsi="Garamond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BD85AA" wp14:editId="3DBDCD0F">
                <wp:simplePos x="0" y="0"/>
                <wp:positionH relativeFrom="column">
                  <wp:posOffset>-39370</wp:posOffset>
                </wp:positionH>
                <wp:positionV relativeFrom="paragraph">
                  <wp:posOffset>22860</wp:posOffset>
                </wp:positionV>
                <wp:extent cx="6738620" cy="4416425"/>
                <wp:effectExtent l="19050" t="19050" r="2413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8620" cy="441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23B" w:rsidRDefault="00F9623B" w:rsidP="00F9623B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:rsidR="00F03173" w:rsidRPr="00F9623B" w:rsidRDefault="00F03173" w:rsidP="00F03173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F9623B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Canvas Instructions</w:t>
                            </w:r>
                          </w:p>
                          <w:p w:rsidR="00F03173" w:rsidRPr="00F9623B" w:rsidRDefault="00F03173" w:rsidP="00F03173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:rsidR="00F03173" w:rsidRPr="00F03173" w:rsidRDefault="00F03173" w:rsidP="00F031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F03173">
                              <w:rPr>
                                <w:rFonts w:ascii="Garamond" w:hAnsi="Garamond"/>
                                <w:szCs w:val="24"/>
                              </w:rPr>
                              <w:t xml:space="preserve">Mr. V has made a video explaining how to set-up your account.  </w:t>
                            </w: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>Please a</w:t>
                            </w:r>
                            <w:r w:rsidRPr="00F03173">
                              <w:rPr>
                                <w:rFonts w:ascii="Garamond" w:hAnsi="Garamond"/>
                                <w:szCs w:val="24"/>
                              </w:rPr>
                              <w:t>ccess</w:t>
                            </w: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 xml:space="preserve"> </w:t>
                            </w:r>
                            <w:r w:rsidRPr="00F03173">
                              <w:rPr>
                                <w:rFonts w:ascii="Garamond" w:eastAsia="Times New Roman" w:hAnsi="Garamond"/>
                                <w:szCs w:val="24"/>
                              </w:rPr>
                              <w:t> </w:t>
                            </w:r>
                            <w:hyperlink r:id="rId9" w:history="1">
                              <w:r w:rsidRPr="00F03173">
                                <w:rPr>
                                  <w:rStyle w:val="Hyperlink"/>
                                  <w:rFonts w:ascii="Garamond" w:eastAsia="Times New Roman" w:hAnsi="Garamond"/>
                                  <w:szCs w:val="24"/>
                                </w:rPr>
                                <w:t>http://bit.ly/canvasstudent</w:t>
                              </w:r>
                            </w:hyperlink>
                            <w:r w:rsidRPr="00F03173">
                              <w:rPr>
                                <w:rFonts w:ascii="Garamond" w:eastAsia="Times New Roman" w:hAnsi="Garamond"/>
                                <w:szCs w:val="24"/>
                              </w:rPr>
                              <w:t xml:space="preserve"> to view the video. </w:t>
                            </w:r>
                          </w:p>
                          <w:p w:rsidR="00F03173" w:rsidRPr="00F9623B" w:rsidRDefault="00F03173" w:rsidP="00F03173">
                            <w:pPr>
                              <w:rPr>
                                <w:rFonts w:ascii="Garamond" w:eastAsia="Times New Roman" w:hAnsi="Garamond"/>
                                <w:szCs w:val="24"/>
                              </w:rPr>
                            </w:pPr>
                          </w:p>
                          <w:p w:rsidR="00F03173" w:rsidRPr="00F9623B" w:rsidRDefault="00F03173" w:rsidP="00F031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eastAsia="Times New Roman" w:hAnsi="Garamond"/>
                                <w:szCs w:val="24"/>
                              </w:rPr>
                            </w:pPr>
                            <w:r>
                              <w:rPr>
                                <w:rFonts w:ascii="Garamond" w:eastAsia="Times New Roman" w:hAnsi="Garamond"/>
                                <w:szCs w:val="24"/>
                              </w:rPr>
                              <w:t>To log o</w:t>
                            </w:r>
                            <w:r w:rsidRPr="00F9623B">
                              <w:rPr>
                                <w:rFonts w:ascii="Garamond" w:eastAsia="Times New Roman" w:hAnsi="Garamond"/>
                                <w:szCs w:val="24"/>
                              </w:rPr>
                              <w:t xml:space="preserve">n to Canvas go to </w:t>
                            </w:r>
                            <w:hyperlink r:id="rId10" w:history="1">
                              <w:r w:rsidRPr="00F9623B">
                                <w:rPr>
                                  <w:rStyle w:val="Hyperlink"/>
                                  <w:rFonts w:ascii="Garamond" w:eastAsia="Times New Roman" w:hAnsi="Garamond"/>
                                  <w:szCs w:val="24"/>
                                </w:rPr>
                                <w:t>centennialsd.instructure.com</w:t>
                              </w:r>
                            </w:hyperlink>
                            <w:r>
                              <w:rPr>
                                <w:rStyle w:val="Hyperlink"/>
                                <w:rFonts w:ascii="Garamond" w:eastAsia="Times New Roman" w:hAnsi="Garamond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/>
                                <w:szCs w:val="24"/>
                              </w:rPr>
                              <w:t>(don’t type “www” at the beginning).</w:t>
                            </w:r>
                          </w:p>
                          <w:p w:rsidR="00F03173" w:rsidRPr="00F9623B" w:rsidRDefault="00F03173" w:rsidP="00F03173">
                            <w:pPr>
                              <w:rPr>
                                <w:rFonts w:ascii="Garamond" w:eastAsia="Times New Roman" w:hAnsi="Garamond"/>
                                <w:szCs w:val="24"/>
                              </w:rPr>
                            </w:pPr>
                          </w:p>
                          <w:p w:rsidR="00F03173" w:rsidRPr="00F03173" w:rsidRDefault="00F03173" w:rsidP="00F031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>
                              <w:rPr>
                                <w:rFonts w:ascii="Garamond" w:eastAsia="Times New Roman" w:hAnsi="Garamond"/>
                                <w:szCs w:val="24"/>
                              </w:rPr>
                              <w:t>To log o</w:t>
                            </w:r>
                            <w:r w:rsidRPr="00F9623B">
                              <w:rPr>
                                <w:rFonts w:ascii="Garamond" w:eastAsia="Times New Roman" w:hAnsi="Garamond"/>
                                <w:szCs w:val="24"/>
                              </w:rPr>
                              <w:t>n, use your centennial username (i.e. 15kentcl) and the password you associate with it.</w:t>
                            </w:r>
                            <w:r>
                              <w:rPr>
                                <w:rFonts w:ascii="Garamond" w:eastAsia="Times New Roman" w:hAnsi="Garamond"/>
                                <w:szCs w:val="24"/>
                              </w:rPr>
                              <w:t xml:space="preserve">  If you haven’t logged on this year, the password has been reset to </w:t>
                            </w:r>
                            <w:r>
                              <w:rPr>
                                <w:rFonts w:ascii="Garamond" w:eastAsia="Times New Roman" w:hAnsi="Garamond"/>
                                <w:b/>
                                <w:szCs w:val="24"/>
                              </w:rPr>
                              <w:t>CSD2015.</w:t>
                            </w:r>
                          </w:p>
                          <w:p w:rsidR="00F03173" w:rsidRPr="00F03173" w:rsidRDefault="00F03173" w:rsidP="00F03173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:rsidR="00F03173" w:rsidRPr="00F9623B" w:rsidRDefault="00F03173" w:rsidP="00F031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F9623B">
                              <w:rPr>
                                <w:rFonts w:ascii="Garamond" w:hAnsi="Garamond"/>
                                <w:szCs w:val="24"/>
                              </w:rPr>
                              <w:t>Accept any course requests you see</w:t>
                            </w: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>.</w:t>
                            </w:r>
                          </w:p>
                          <w:p w:rsidR="00F03173" w:rsidRPr="00F9623B" w:rsidRDefault="00F03173" w:rsidP="00F03173">
                            <w:pPr>
                              <w:pStyle w:val="ListParagraph"/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:rsidR="00F03173" w:rsidRPr="00F9623B" w:rsidRDefault="00F03173" w:rsidP="00F031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F9623B">
                              <w:rPr>
                                <w:rFonts w:ascii="Garamond" w:hAnsi="Garamond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>ake sure you attach your school-</w:t>
                            </w:r>
                            <w:r w:rsidRPr="00F9623B">
                              <w:rPr>
                                <w:rFonts w:ascii="Garamond" w:hAnsi="Garamond"/>
                                <w:szCs w:val="24"/>
                              </w:rPr>
                              <w:t>issued google doc account to Canvas as well as choose how you want notifications to come to you (text, facebook, twitter, e-mail, etc.)</w:t>
                            </w: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 xml:space="preserve">  Please note: your google password has been reset to </w:t>
                            </w:r>
                            <w:r w:rsidRPr="00F03173"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WTHS2015</w:t>
                            </w:r>
                            <w:r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.</w:t>
                            </w:r>
                          </w:p>
                          <w:p w:rsidR="00F03173" w:rsidRPr="00F9623B" w:rsidRDefault="00F03173" w:rsidP="00F03173">
                            <w:pPr>
                              <w:pStyle w:val="ListParagraph"/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:rsidR="00F03173" w:rsidRPr="00F03173" w:rsidRDefault="00F03173" w:rsidP="00F03173">
                            <w:pPr>
                              <w:rPr>
                                <w:rFonts w:ascii="Garamond" w:hAnsi="Garamond"/>
                                <w:i/>
                                <w:sz w:val="22"/>
                              </w:rPr>
                            </w:pPr>
                            <w:r w:rsidRPr="00F03173">
                              <w:rPr>
                                <w:rFonts w:ascii="Garamond" w:hAnsi="Garamond"/>
                                <w:i/>
                                <w:sz w:val="22"/>
                              </w:rPr>
                              <w:t>*A quick suggestion.  If you don’t already have an account specifically set up for this, you may want to create an e-mail that is used only for educational purposes.  This should be something that is professional and you could use to e-mail teachers, employers or colleges (avoid things like soccer4eva23@hotmail.com).  You can either use your name or parts of your name to create this account, or use a series of initials and numbers (i.e. jsmith76@gmail.com).  If your email contains your name, it may make it easier for anyone interested in contacting you to identify who you are which can be very helpful when a potential employer or college is trying to get in touch with you.</w:t>
                            </w:r>
                          </w:p>
                          <w:p w:rsidR="00F9623B" w:rsidRDefault="00F9623B" w:rsidP="00F9623B">
                            <w:pP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9623B" w:rsidRDefault="00F9623B" w:rsidP="00F9623B">
                            <w:pP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D85AA" id="_x0000_s1027" type="#_x0000_t202" style="position:absolute;margin-left:-3.1pt;margin-top:1.8pt;width:530.6pt;height:34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" strokeweight="2.25pt">
                <v:textbox>
                  <w:txbxContent>
                    <w:p w:rsidR="00F9623B" w:rsidRDefault="00F9623B" w:rsidP="00F9623B">
                      <w:pPr>
                        <w:rPr>
                          <w:rFonts w:ascii="Garamond" w:hAnsi="Garamond"/>
                          <w:szCs w:val="24"/>
                        </w:rPr>
                      </w:pPr>
                    </w:p>
                    <w:p w:rsidR="00F03173" w:rsidRPr="00F9623B" w:rsidRDefault="00F03173" w:rsidP="00F03173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F9623B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Canvas Instructions</w:t>
                      </w:r>
                    </w:p>
                    <w:p w:rsidR="00F03173" w:rsidRPr="00F9623B" w:rsidRDefault="00F03173" w:rsidP="00F03173">
                      <w:pPr>
                        <w:rPr>
                          <w:rFonts w:ascii="Garamond" w:hAnsi="Garamond"/>
                          <w:szCs w:val="24"/>
                        </w:rPr>
                      </w:pPr>
                    </w:p>
                    <w:p w:rsidR="00F03173" w:rsidRPr="00F03173" w:rsidRDefault="00F03173" w:rsidP="00F031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Cs w:val="24"/>
                        </w:rPr>
                      </w:pPr>
                      <w:r w:rsidRPr="00F03173">
                        <w:rPr>
                          <w:rFonts w:ascii="Garamond" w:hAnsi="Garamond"/>
                          <w:szCs w:val="24"/>
                        </w:rPr>
                        <w:t xml:space="preserve">Mr. V has made a video explaining how to set-up your account.  </w:t>
                      </w:r>
                      <w:r>
                        <w:rPr>
                          <w:rFonts w:ascii="Garamond" w:hAnsi="Garamond"/>
                          <w:szCs w:val="24"/>
                        </w:rPr>
                        <w:t>Please a</w:t>
                      </w:r>
                      <w:r w:rsidRPr="00F03173">
                        <w:rPr>
                          <w:rFonts w:ascii="Garamond" w:hAnsi="Garamond"/>
                          <w:szCs w:val="24"/>
                        </w:rPr>
                        <w:t>ccess</w:t>
                      </w:r>
                      <w:r>
                        <w:rPr>
                          <w:rFonts w:ascii="Garamond" w:hAnsi="Garamond"/>
                          <w:szCs w:val="24"/>
                        </w:rPr>
                        <w:t xml:space="preserve"> </w:t>
                      </w:r>
                      <w:r w:rsidRPr="00F03173">
                        <w:rPr>
                          <w:rFonts w:ascii="Garamond" w:eastAsia="Times New Roman" w:hAnsi="Garamond"/>
                          <w:szCs w:val="24"/>
                        </w:rPr>
                        <w:t> </w:t>
                      </w:r>
                      <w:hyperlink r:id="rId11" w:history="1">
                        <w:r w:rsidRPr="00F03173">
                          <w:rPr>
                            <w:rStyle w:val="Hyperlink"/>
                            <w:rFonts w:ascii="Garamond" w:eastAsia="Times New Roman" w:hAnsi="Garamond"/>
                            <w:szCs w:val="24"/>
                          </w:rPr>
                          <w:t>http://bit.ly/canvasstudent</w:t>
                        </w:r>
                      </w:hyperlink>
                      <w:r w:rsidRPr="00F03173">
                        <w:rPr>
                          <w:rFonts w:ascii="Garamond" w:eastAsia="Times New Roman" w:hAnsi="Garamond"/>
                          <w:szCs w:val="24"/>
                        </w:rPr>
                        <w:t xml:space="preserve"> to view the video. </w:t>
                      </w:r>
                    </w:p>
                    <w:p w:rsidR="00F03173" w:rsidRPr="00F9623B" w:rsidRDefault="00F03173" w:rsidP="00F03173">
                      <w:pPr>
                        <w:rPr>
                          <w:rFonts w:ascii="Garamond" w:eastAsia="Times New Roman" w:hAnsi="Garamond"/>
                          <w:szCs w:val="24"/>
                        </w:rPr>
                      </w:pPr>
                    </w:p>
                    <w:p w:rsidR="00F03173" w:rsidRPr="00F9623B" w:rsidRDefault="00F03173" w:rsidP="00F031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eastAsia="Times New Roman" w:hAnsi="Garamond"/>
                          <w:szCs w:val="24"/>
                        </w:rPr>
                      </w:pPr>
                      <w:r>
                        <w:rPr>
                          <w:rFonts w:ascii="Garamond" w:eastAsia="Times New Roman" w:hAnsi="Garamond"/>
                          <w:szCs w:val="24"/>
                        </w:rPr>
                        <w:t>To log o</w:t>
                      </w:r>
                      <w:r w:rsidRPr="00F9623B">
                        <w:rPr>
                          <w:rFonts w:ascii="Garamond" w:eastAsia="Times New Roman" w:hAnsi="Garamond"/>
                          <w:szCs w:val="24"/>
                        </w:rPr>
                        <w:t xml:space="preserve">n to Canvas go to </w:t>
                      </w:r>
                      <w:hyperlink r:id="rId12" w:history="1">
                        <w:r w:rsidRPr="00F9623B">
                          <w:rPr>
                            <w:rStyle w:val="Hyperlink"/>
                            <w:rFonts w:ascii="Garamond" w:eastAsia="Times New Roman" w:hAnsi="Garamond"/>
                            <w:szCs w:val="24"/>
                          </w:rPr>
                          <w:t>centennialsd.instructure.com</w:t>
                        </w:r>
                      </w:hyperlink>
                      <w:r>
                        <w:rPr>
                          <w:rStyle w:val="Hyperlink"/>
                          <w:rFonts w:ascii="Garamond" w:eastAsia="Times New Roman" w:hAnsi="Garamond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eastAsia="Times New Roman" w:hAnsi="Garamond"/>
                          <w:szCs w:val="24"/>
                        </w:rPr>
                        <w:t>(don’t type “www” at the beginning).</w:t>
                      </w:r>
                    </w:p>
                    <w:p w:rsidR="00F03173" w:rsidRPr="00F9623B" w:rsidRDefault="00F03173" w:rsidP="00F03173">
                      <w:pPr>
                        <w:rPr>
                          <w:rFonts w:ascii="Garamond" w:eastAsia="Times New Roman" w:hAnsi="Garamond"/>
                          <w:szCs w:val="24"/>
                        </w:rPr>
                      </w:pPr>
                    </w:p>
                    <w:p w:rsidR="00F03173" w:rsidRPr="00F03173" w:rsidRDefault="00F03173" w:rsidP="00F031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Cs w:val="24"/>
                        </w:rPr>
                      </w:pPr>
                      <w:r>
                        <w:rPr>
                          <w:rFonts w:ascii="Garamond" w:eastAsia="Times New Roman" w:hAnsi="Garamond"/>
                          <w:szCs w:val="24"/>
                        </w:rPr>
                        <w:t>To log o</w:t>
                      </w:r>
                      <w:r w:rsidRPr="00F9623B">
                        <w:rPr>
                          <w:rFonts w:ascii="Garamond" w:eastAsia="Times New Roman" w:hAnsi="Garamond"/>
                          <w:szCs w:val="24"/>
                        </w:rPr>
                        <w:t>n, use your centennial username (i.e. 15kentcl) and the password you associate with it.</w:t>
                      </w:r>
                      <w:r>
                        <w:rPr>
                          <w:rFonts w:ascii="Garamond" w:eastAsia="Times New Roman" w:hAnsi="Garamond"/>
                          <w:szCs w:val="24"/>
                        </w:rPr>
                        <w:t xml:space="preserve">  If you haven’t logged on this year, the password has been reset to </w:t>
                      </w:r>
                      <w:r>
                        <w:rPr>
                          <w:rFonts w:ascii="Garamond" w:eastAsia="Times New Roman" w:hAnsi="Garamond"/>
                          <w:b/>
                          <w:szCs w:val="24"/>
                        </w:rPr>
                        <w:t>CSD2015.</w:t>
                      </w:r>
                    </w:p>
                    <w:p w:rsidR="00F03173" w:rsidRPr="00F03173" w:rsidRDefault="00F03173" w:rsidP="00F03173">
                      <w:pPr>
                        <w:rPr>
                          <w:rFonts w:ascii="Garamond" w:hAnsi="Garamond"/>
                          <w:szCs w:val="24"/>
                        </w:rPr>
                      </w:pPr>
                    </w:p>
                    <w:p w:rsidR="00F03173" w:rsidRPr="00F9623B" w:rsidRDefault="00F03173" w:rsidP="00F031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Cs w:val="24"/>
                        </w:rPr>
                      </w:pPr>
                      <w:r w:rsidRPr="00F9623B">
                        <w:rPr>
                          <w:rFonts w:ascii="Garamond" w:hAnsi="Garamond"/>
                          <w:szCs w:val="24"/>
                        </w:rPr>
                        <w:t>Accept any course requests you see</w:t>
                      </w:r>
                      <w:r>
                        <w:rPr>
                          <w:rFonts w:ascii="Garamond" w:hAnsi="Garamond"/>
                          <w:szCs w:val="24"/>
                        </w:rPr>
                        <w:t>.</w:t>
                      </w:r>
                    </w:p>
                    <w:p w:rsidR="00F03173" w:rsidRPr="00F9623B" w:rsidRDefault="00F03173" w:rsidP="00F03173">
                      <w:pPr>
                        <w:pStyle w:val="ListParagraph"/>
                        <w:rPr>
                          <w:rFonts w:ascii="Garamond" w:hAnsi="Garamond"/>
                          <w:szCs w:val="24"/>
                        </w:rPr>
                      </w:pPr>
                    </w:p>
                    <w:p w:rsidR="00F03173" w:rsidRPr="00F9623B" w:rsidRDefault="00F03173" w:rsidP="00F031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Cs w:val="24"/>
                        </w:rPr>
                      </w:pPr>
                      <w:r w:rsidRPr="00F9623B">
                        <w:rPr>
                          <w:rFonts w:ascii="Garamond" w:hAnsi="Garamond"/>
                          <w:szCs w:val="24"/>
                        </w:rPr>
                        <w:t>M</w:t>
                      </w:r>
                      <w:r>
                        <w:rPr>
                          <w:rFonts w:ascii="Garamond" w:hAnsi="Garamond"/>
                          <w:szCs w:val="24"/>
                        </w:rPr>
                        <w:t>ake sure you attach your school-</w:t>
                      </w:r>
                      <w:r w:rsidRPr="00F9623B">
                        <w:rPr>
                          <w:rFonts w:ascii="Garamond" w:hAnsi="Garamond"/>
                          <w:szCs w:val="24"/>
                        </w:rPr>
                        <w:t>issued google doc account to Canvas as well as choose how you want notifications to come to you (text, facebook, twitter, e-mail, etc.)</w:t>
                      </w:r>
                      <w:r>
                        <w:rPr>
                          <w:rFonts w:ascii="Garamond" w:hAnsi="Garamond"/>
                          <w:szCs w:val="24"/>
                        </w:rPr>
                        <w:t xml:space="preserve">  Please note: your google password has been reset to </w:t>
                      </w:r>
                      <w:r w:rsidRPr="00F03173">
                        <w:rPr>
                          <w:rFonts w:ascii="Garamond" w:hAnsi="Garamond"/>
                          <w:b/>
                          <w:szCs w:val="24"/>
                        </w:rPr>
                        <w:t>WTHS2015</w:t>
                      </w:r>
                      <w:r>
                        <w:rPr>
                          <w:rFonts w:ascii="Garamond" w:hAnsi="Garamond"/>
                          <w:b/>
                          <w:szCs w:val="24"/>
                        </w:rPr>
                        <w:t>.</w:t>
                      </w:r>
                    </w:p>
                    <w:p w:rsidR="00F03173" w:rsidRPr="00F9623B" w:rsidRDefault="00F03173" w:rsidP="00F03173">
                      <w:pPr>
                        <w:pStyle w:val="ListParagraph"/>
                        <w:rPr>
                          <w:rFonts w:ascii="Garamond" w:hAnsi="Garamond"/>
                          <w:szCs w:val="24"/>
                        </w:rPr>
                      </w:pPr>
                    </w:p>
                    <w:p w:rsidR="00F03173" w:rsidRPr="00F03173" w:rsidRDefault="00F03173" w:rsidP="00F03173">
                      <w:pPr>
                        <w:rPr>
                          <w:rFonts w:ascii="Garamond" w:hAnsi="Garamond"/>
                          <w:i/>
                          <w:sz w:val="22"/>
                        </w:rPr>
                      </w:pPr>
                      <w:r w:rsidRPr="00F03173">
                        <w:rPr>
                          <w:rFonts w:ascii="Garamond" w:hAnsi="Garamond"/>
                          <w:i/>
                          <w:sz w:val="22"/>
                        </w:rPr>
                        <w:t>*A quick suggestion.  If you don’t already have an account specifically set up for this, you may want to create an e-mail that is used only for educational purposes.  This should be something that is professional and you could use to e-mail teachers, employers or colleges (avoid things like soccer4eva23@hotmail.com).  You can either use your name or parts of your name to create this account, or use a series of initials and numbers (i.e. jsmith76@gmail.com).  If your email contains your name, it may make it easier for anyone interested in contacting you to identify who you are which can be very helpful when a potential employer or college is trying to get in touch with you.</w:t>
                      </w:r>
                    </w:p>
                    <w:p w:rsidR="00F9623B" w:rsidRDefault="00F9623B" w:rsidP="00F9623B">
                      <w:pP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</w:pPr>
                    </w:p>
                    <w:p w:rsidR="00F9623B" w:rsidRDefault="00F9623B" w:rsidP="00F9623B">
                      <w:pP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623B" w:rsidRPr="00F9623B" w:rsidSect="000F1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00824"/>
    <w:multiLevelType w:val="hybridMultilevel"/>
    <w:tmpl w:val="16A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86"/>
    <w:rsid w:val="000F1FA8"/>
    <w:rsid w:val="002A3030"/>
    <w:rsid w:val="006C2AF8"/>
    <w:rsid w:val="009E1727"/>
    <w:rsid w:val="00A301BA"/>
    <w:rsid w:val="00BD1664"/>
    <w:rsid w:val="00CB7886"/>
    <w:rsid w:val="00CF6ADA"/>
    <w:rsid w:val="00EF0086"/>
    <w:rsid w:val="00F03173"/>
    <w:rsid w:val="00F9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003F3-26D1-40BE-A51C-0F5A63A1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8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031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\Downloads\centennialsd.instructur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canvasstudent" TargetMode="External"/><Relationship Id="rId12" Type="http://schemas.openxmlformats.org/officeDocument/2006/relationships/hyperlink" Target="file:///C:\Users\E\Downloads\centennialsd.instructu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\Downloads\centennialsd.instructure.com" TargetMode="External"/><Relationship Id="rId11" Type="http://schemas.openxmlformats.org/officeDocument/2006/relationships/hyperlink" Target="http://bit.ly/canvasstudent" TargetMode="External"/><Relationship Id="rId5" Type="http://schemas.openxmlformats.org/officeDocument/2006/relationships/hyperlink" Target="http://bit.ly/canvasstudent" TargetMode="External"/><Relationship Id="rId10" Type="http://schemas.openxmlformats.org/officeDocument/2006/relationships/hyperlink" Target="file:///C:\Users\E\Downloads\centennialsd.instructu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canvasstud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Centennial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Banchi, Hope</dc:creator>
  <cp:keywords/>
  <dc:description/>
  <cp:lastModifiedBy>E Friedle</cp:lastModifiedBy>
  <cp:revision>2</cp:revision>
  <cp:lastPrinted>2014-09-03T12:33:00Z</cp:lastPrinted>
  <dcterms:created xsi:type="dcterms:W3CDTF">2015-08-31T23:42:00Z</dcterms:created>
  <dcterms:modified xsi:type="dcterms:W3CDTF">2015-08-31T23:42:00Z</dcterms:modified>
</cp:coreProperties>
</file>